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4B" w:rsidRDefault="00D54971">
      <w:r>
        <w:t xml:space="preserve">Digital </w:t>
      </w:r>
      <w:proofErr w:type="spellStart"/>
      <w:r>
        <w:t>Entepreneurship</w:t>
      </w:r>
      <w:proofErr w:type="spellEnd"/>
    </w:p>
    <w:p w:rsidR="005C047B" w:rsidRDefault="005C047B"/>
    <w:p w:rsidR="005C047B" w:rsidRDefault="005C047B">
      <w:pPr>
        <w:rPr>
          <w:b/>
          <w:u w:val="single"/>
        </w:rPr>
      </w:pPr>
      <w:r w:rsidRPr="005C047B">
        <w:rPr>
          <w:b/>
          <w:u w:val="single"/>
        </w:rPr>
        <w:t xml:space="preserve">Introduction </w:t>
      </w:r>
      <w:proofErr w:type="gramStart"/>
      <w:r w:rsidRPr="005C047B">
        <w:rPr>
          <w:b/>
          <w:u w:val="single"/>
        </w:rPr>
        <w:t>To</w:t>
      </w:r>
      <w:proofErr w:type="gramEnd"/>
      <w:r w:rsidRPr="005C047B">
        <w:rPr>
          <w:b/>
          <w:u w:val="single"/>
        </w:rPr>
        <w:t xml:space="preserve"> Digital Entrepreneurship</w:t>
      </w:r>
    </w:p>
    <w:p w:rsidR="00536139" w:rsidRDefault="00536139" w:rsidP="00536139">
      <w:r>
        <w:t>I</w:t>
      </w:r>
      <w:r>
        <w:t xml:space="preserve">n today's rapidly evolving digital landscape, the emergence of digital entrepreneurship has become a significant force driving innovation and growth in businesses worldwide. As technology continues to advance at an unprecedented pace, it has become crucial for entrepreneurs to understand and adapt to the digital transformation that is reshaping industries across the globe. This classic essay aims to provide a comprehensive overview of "Introduction </w:t>
      </w:r>
      <w:proofErr w:type="gramStart"/>
      <w:r>
        <w:t>To</w:t>
      </w:r>
      <w:proofErr w:type="gramEnd"/>
      <w:r>
        <w:t xml:space="preserve"> Digital Entrepreneurship," explicitly focusing on the importance of digital transformation in business.</w:t>
      </w:r>
    </w:p>
    <w:p w:rsidR="00536139" w:rsidRDefault="00536139" w:rsidP="00536139"/>
    <w:p w:rsidR="00536139" w:rsidRDefault="00536139" w:rsidP="00536139">
      <w:r>
        <w:t>Digital transformation encompasses integrating various technological tools and platforms into every aspect of a business, fundamentally changing how organizations operate, deliver value, and interact with their customers. It enables companies to leverage cutting-edge technologies such as artificial intelligence, big data analytics, cloud computing, and social media to gain a competitive edge in an increasingly interconnected world.</w:t>
      </w:r>
    </w:p>
    <w:p w:rsidR="00536139" w:rsidRDefault="00536139" w:rsidP="00536139"/>
    <w:p w:rsidR="00536139" w:rsidRDefault="00536139" w:rsidP="00536139">
      <w:r>
        <w:t>The essay will delve into several subtopics that highlight the significance of digital transformation in business. Firstly, it will explore how digitalization improves operational efficiency by streamlining processes and automating previously time-consuming tasks or prone to human error. Secondly, it will examine how digital entrepreneurship provides opportunities for new revenue streams through innovative business models enabled by technology.</w:t>
      </w:r>
    </w:p>
    <w:p w:rsidR="00536139" w:rsidRDefault="00536139" w:rsidP="00536139"/>
    <w:p w:rsidR="009A57F8" w:rsidRDefault="00536139" w:rsidP="00536139">
      <w:r>
        <w:t>Moreover, this essay will also discuss how digital transformation enhances customer experience by enabling personalized marketing strategies and fostering meaningful interactions between businesses and their target audience. Additionally, it will shed light on the role of data-driven insights in decision-making processes and highlight how organizations can utilize them effectively for strategic planning and improved performance.</w:t>
      </w:r>
    </w:p>
    <w:p w:rsidR="00536139" w:rsidRDefault="009A57F8" w:rsidP="00536139">
      <w:r w:rsidRPr="009A57F8">
        <w:t xml:space="preserve"> By understanding these core concepts surrounding digital entrepreneurship and its impact on business operations, entrepreneurs can position themselves at the forefront of industry trends while capitalizing on new opportunities offered by emerging technologies. Through this classic essay's exploration of subtopics related to the importance of digital transformation in business, readers will gain valuable insights into harnessing technology's power as they embark on their entrepreneurial journey within our increasingly digitized world.</w:t>
      </w:r>
    </w:p>
    <w:p w:rsidR="007D3901" w:rsidRDefault="007D3901" w:rsidP="00536139"/>
    <w:p w:rsidR="007D3901" w:rsidRDefault="007D3901" w:rsidP="007D3901">
      <w:r>
        <w:t xml:space="preserve">Importance </w:t>
      </w:r>
      <w:proofErr w:type="gramStart"/>
      <w:r>
        <w:t>Of</w:t>
      </w:r>
      <w:proofErr w:type="gramEnd"/>
      <w:r>
        <w:t xml:space="preserve"> Digital Transformation In Business:</w:t>
      </w:r>
    </w:p>
    <w:p w:rsidR="007D3901" w:rsidRDefault="007D3901" w:rsidP="007D3901"/>
    <w:p w:rsidR="007D3901" w:rsidRDefault="007D3901" w:rsidP="007D3901">
      <w:r>
        <w:lastRenderedPageBreak/>
        <w:t>Digital transformation is an essential element in today's business landscape. The significance of embracing digital technologies cannot be overstated, as it has become a crucial factor in determining the success or failure of businesses across various industries. In this era of rapid technological advancements, companies that need to adapt and transform their operations digitally risk being left behind by their competitors, who quickly seize the opportunities presented by the digital age.</w:t>
      </w:r>
    </w:p>
    <w:p w:rsidR="007D3901" w:rsidRDefault="007D3901" w:rsidP="007D3901"/>
    <w:p w:rsidR="007D3901" w:rsidRDefault="007D3901" w:rsidP="007D3901">
      <w:r>
        <w:t>One key reason digital transformation is essential for businesses is its ability to enhance efficiency and productivity. Organizations can streamline processes, automate repetitive tasks, and optimize resource allocation by leveraging digital tools and platforms. This leads to cost savings and allows employees to focus on more value-added activities like innovation and customer engagement. Moreover, digitizing manual processes reduces the chances of human error and improves accuracy in data management.</w:t>
      </w:r>
    </w:p>
    <w:p w:rsidR="007D3901" w:rsidRDefault="007D3901" w:rsidP="007D3901"/>
    <w:p w:rsidR="007D3901" w:rsidRDefault="007D3901" w:rsidP="007D3901">
      <w:r>
        <w:t>Another compelling reason businesses embrace digital transformation is its potential to expand market reach and improve customer experience. With the rise of e-commerce and online platforms, companies can now connect with customers beyond geographical boundaries. Businesses can tap into new markets and target a broader audience by establishing a solid online presence through websites, social media channels, or mobile applications. Furthermore, digital technologies enable personalized marketing strategies that cater to individual customer preferences. This level of customization enhances customer satisfaction and fosters long-term loyalty.</w:t>
      </w:r>
    </w:p>
    <w:p w:rsidR="003A2F13" w:rsidRDefault="003A2F13" w:rsidP="003A2F13">
      <w:r>
        <w:t>Furthermore, digital transformation provides invaluable insights through data analytics. Businesses can gain valuable insights into consumer behavior patterns and market trends by collecting data from various sources, such as website traffic, social media interactions, or customer feedback forms. These insights allow organizations to make informed decisions regarding product development, marketing campaigns, or operational strategies, leading to increased competitiveness in the market.</w:t>
      </w:r>
    </w:p>
    <w:p w:rsidR="003A2F13" w:rsidRDefault="003A2F13" w:rsidP="003A2F13"/>
    <w:p w:rsidR="003A2F13" w:rsidRDefault="003A2F13" w:rsidP="003A2F13">
      <w:r>
        <w:t xml:space="preserve">; embracing digital transformation is imperative for businesses aiming towards growth and sustainability in today's fast-paced business environment. The advantages it offers - improved efficiency &amp; productivity, expanded market reach &amp; enhanced customer experience, and better decision-making through data analytics - are undeniable. To thrive in the digital age, businesses must adapt to the changing landscape and leverage digital technologies. </w:t>
      </w:r>
    </w:p>
    <w:p w:rsidR="003A2F13" w:rsidRDefault="003A2F13" w:rsidP="003A2F13"/>
    <w:p w:rsidR="003A2F13" w:rsidRDefault="003A2F13" w:rsidP="003A2F13">
      <w:r>
        <w:t>The importance of digital transformation in business cannot be overstated. The rapid advancement of technology has given rise to a new era of entrepreneurship, where digital platforms and tools have become essential for success. This essay has explored the concept of digital entrepreneurship and its significance in today's business landscape.</w:t>
      </w:r>
    </w:p>
    <w:p w:rsidR="003A2F13" w:rsidRDefault="003A2F13" w:rsidP="003A2F13"/>
    <w:p w:rsidR="003A2F13" w:rsidRDefault="003A2F13" w:rsidP="003A2F13">
      <w:r>
        <w:t xml:space="preserve">Firstly, we examined the role of digital transformation in enhancing efficiency and productivity. By leveraging technology, businesses can streamline operations, automate processes, and reduce costs. </w:t>
      </w:r>
      <w:r>
        <w:lastRenderedPageBreak/>
        <w:t>This allows for better resource allocation and enables entrepreneurs to focus on strategic decision-making and innovation.</w:t>
      </w:r>
    </w:p>
    <w:p w:rsidR="003A2F13" w:rsidRDefault="003A2F13" w:rsidP="003A2F13"/>
    <w:p w:rsidR="003A2F13" w:rsidRDefault="003A2F13" w:rsidP="003A2F13">
      <w:r>
        <w:t>Secondly, we discussed the impact of digital transformation on customer engagement and experience. Businesses can reach a wider audience and interact with customers in real time through various online channels such as social media, websites, and mobile apps. This enhances brand visibility, fosters customer loyalty, and provides valuable insights into consumer preferences.</w:t>
      </w:r>
    </w:p>
    <w:p w:rsidR="007D3901" w:rsidRDefault="00E8786C" w:rsidP="00536139">
      <w:r w:rsidRPr="00E8786C">
        <w:t>Furthermore, we explored the opportunities that arise from embracing digital entrepreneurship. The Internet has opened up global markets for businesses of all sizes, enabling them to expand their reach beyond traditional boundaries. Moreover, it has leveled the playing field by providing equal opportunities for startups to compete with established players.</w:t>
      </w:r>
    </w:p>
    <w:p w:rsidR="00396DB6" w:rsidRDefault="00396DB6" w:rsidP="00536139"/>
    <w:p w:rsidR="00396DB6" w:rsidRDefault="00396DB6" w:rsidP="00396DB6">
      <w:r>
        <w:t>Definition of digital entrepreneurship</w:t>
      </w:r>
    </w:p>
    <w:p w:rsidR="00396DB6" w:rsidRDefault="00396DB6" w:rsidP="00396DB6"/>
    <w:p w:rsidR="00396DB6" w:rsidRDefault="00396DB6" w:rsidP="00396DB6">
      <w:r>
        <w:t>In today's fast-paced and technology-driven world, entrepreneurship has evolved significantly. Traditional entrepreneurship involves starting a business or venture in the physical realm, but with digital technologies, a new form of entrepreneurship has emerged – digital entrepreneurship. Digital entrepreneurship refers to creating, launching, and managing a business venture, primarily in the digital space.</w:t>
      </w:r>
    </w:p>
    <w:p w:rsidR="00396DB6" w:rsidRDefault="00396DB6" w:rsidP="00396DB6"/>
    <w:p w:rsidR="00396DB6" w:rsidRDefault="00396DB6" w:rsidP="00396DB6">
      <w:r>
        <w:t>Digital entrepreneurs leverage various online platforms and technologies to create innovative products or services and reach a global audience. They harness the power of the internet to build scalable businesses that can generate substantial revenue and impact. Digital entrepreneurship has been fueled by technological advancements, increased internet penetration, and changing consumer behavior.</w:t>
      </w:r>
    </w:p>
    <w:p w:rsidR="00396DB6" w:rsidRDefault="00396DB6" w:rsidP="00396DB6"/>
    <w:p w:rsidR="00396DB6" w:rsidRDefault="00396DB6" w:rsidP="00396DB6">
      <w:r>
        <w:t>One key characteristic of digital entrepreneurship is its focus on innovation. Digital entrepreneurs constantly seek new opportunities in emerging markets or niches where traditional businesses may need a presence. They use technology as an enabler to disrupt existing industries or create entirely new ones. For example, companies like Uber and Airbnb have revolutionized the transportation and accommodation sectors by leveraging digital platforms.</w:t>
      </w:r>
    </w:p>
    <w:p w:rsidR="00396DB6" w:rsidRDefault="00396DB6" w:rsidP="00396DB6"/>
    <w:p w:rsidR="00396DB6" w:rsidRDefault="00396DB6" w:rsidP="00396DB6">
      <w:r>
        <w:t>Another defining aspect of digital entrepreneurship is its emphasis on scalability. Unlike traditional brick-and-mortar businesses limited by physical constraints such as location or infrastructure, digital ventures can scale rapidly due to their virtual nature. With minimal overhead costs and global reach, digital entrepreneurs can expand their customer base exponentially without significant investments.</w:t>
      </w:r>
    </w:p>
    <w:p w:rsidR="00B7710E" w:rsidRDefault="00B7710E" w:rsidP="00B7710E">
      <w:r>
        <w:t xml:space="preserve">Digital entrepreneurs also benefit from greater flexibility compared to their traditional counterparts. Working remotely allows them to operate from anywhere in the world with an internet connection. This </w:t>
      </w:r>
      <w:r>
        <w:lastRenderedPageBreak/>
        <w:t>flexibility enables them to tap into diverse talent pools globally and collaborate with individuals with specialized skills required for their ventures' success.</w:t>
      </w:r>
    </w:p>
    <w:p w:rsidR="00B7710E" w:rsidRDefault="00B7710E" w:rsidP="00B7710E"/>
    <w:p w:rsidR="00B7710E" w:rsidRDefault="00B7710E" w:rsidP="00B7710E">
      <w:r>
        <w:t>Furthermore, digital entrepreneurs often adopt an agile approach towards business development. They embrace experimentation, iterate quickly based on user feedback, and pivot when necessary. This iterative process allows them to continuously refine their products or services while staying ahead of competitors.</w:t>
      </w:r>
    </w:p>
    <w:p w:rsidR="00B7710E" w:rsidRDefault="00B7710E" w:rsidP="00B7710E"/>
    <w:p w:rsidR="00B7710E" w:rsidRDefault="00B7710E" w:rsidP="00B7710E">
      <w:r>
        <w:t>However, being a digital entrepreneur has its challenges. The digital landscape is highly competitive, and standing out amidst the noise can be difficult. Digital entrepreneurs must possess strong marketing and branding skills to effectively differentiate their offerings and capture the attention of their target audience.</w:t>
      </w:r>
    </w:p>
    <w:p w:rsidR="00B7710E" w:rsidRDefault="00B7710E" w:rsidP="00B7710E"/>
    <w:p w:rsidR="00B7710E" w:rsidRDefault="00B7710E" w:rsidP="00B7710E">
      <w:r>
        <w:t>Additionally, digital entrepreneurship requires a deep understanding of technology trends and the ability to adapt quickly to changing market dynamics. As technology evolves rapidly, digital entrepreneurs must stay updated with emerging tools, platforms, and strategies to remain relevant in their respective industries.</w:t>
      </w:r>
    </w:p>
    <w:p w:rsidR="00B7710E" w:rsidRDefault="00B7710E" w:rsidP="00B7710E"/>
    <w:p w:rsidR="00396DB6" w:rsidRDefault="00B7710E" w:rsidP="00B7710E">
      <w:r>
        <w:t>Digital entrepreneurship represents a new business creation and management era. It involves leveraging online platforms, technologies, and innovation to build scalable ventures that operate primarily in the virtual realm. Digital entrepreneurs benefit from global reach, scalability, flexibility, and agility but face challenges such as competition and staying up-to-date with technological advancements. As our world becomes increasingly digitized, digital entrepreneurship will continue to shape the future of business.</w:t>
      </w:r>
    </w:p>
    <w:p w:rsidR="00E16985" w:rsidRDefault="00E16985" w:rsidP="00B7710E"/>
    <w:p w:rsidR="00E16985" w:rsidRDefault="00E16985" w:rsidP="00E16985">
      <w:r>
        <w:t>The digital business landscape</w:t>
      </w:r>
    </w:p>
    <w:p w:rsidR="00E16985" w:rsidRDefault="00E16985" w:rsidP="00E16985"/>
    <w:p w:rsidR="00E16985" w:rsidRDefault="00E16985" w:rsidP="00E16985">
      <w:r>
        <w:t>The digital business landscape has become integral to our everyday lives in today's fast-paced world. With the advent of technology and the internet, businesses have had to adapt and evolve to stay relevant in this new era. This essay will explore the various aspects of the digital business landscape, including its impact on traditional brick-and-mortar businesses, the rise of e-commerce, and the importance of digital marketing.</w:t>
      </w:r>
    </w:p>
    <w:p w:rsidR="00E16985" w:rsidRDefault="00E16985" w:rsidP="00E16985"/>
    <w:p w:rsidR="00E16985" w:rsidRDefault="00E16985" w:rsidP="00E16985">
      <w:r>
        <w:t>One significant impact of the digital business landscape is on traditional brick-and-mortar businesses. In previous years, these businesses relied heavily on foot traffic and physical locations to attract customers. However, with the rise of online shopping and e-commerce platforms such as Amazon and eBay, many consumers now prefer to shop from their homes. This shift in consumer behavior has forced traditional businesses to adapt by establishing an online presence or risk being left behind.</w:t>
      </w:r>
    </w:p>
    <w:p w:rsidR="00E16985" w:rsidRDefault="00E16985" w:rsidP="00E16985"/>
    <w:p w:rsidR="00E16985" w:rsidRDefault="00E16985" w:rsidP="00E16985">
      <w:r>
        <w:t>E-commerce has emerged as a dominant force in the digital business landscape. The convenience it offers consumers has led to exponential growth in online sales over recent years. According to Statista, global e-commerce sales reached $4.28 trillion in 2020 and are projected to reach $5.4 trillion by 2022. This staggering growth can be attributed to ease of use, more comprehensive product selection, competitive pricing, and personalized shopping experiences.</w:t>
      </w:r>
    </w:p>
    <w:p w:rsidR="00E16985" w:rsidRDefault="00E16985" w:rsidP="00E16985"/>
    <w:p w:rsidR="00E16985" w:rsidRDefault="00E16985" w:rsidP="00E16985">
      <w:r>
        <w:t>Digital marketing plays a crucial role in navigating the digital business landscape successfully. Traditional forms of marketing, such as print ads or billboards, are needed to reach target audiences effectively. Instead, businesses must utilize digital strategies like search engine optimization (SEO), social media advertising, content marketing, and email campaigns.</w:t>
      </w:r>
    </w:p>
    <w:p w:rsidR="003F0A5F" w:rsidRDefault="003F0A5F" w:rsidP="003F0A5F">
      <w:r>
        <w:t>Search engine optimization (SEO) is essential for any business looking to improve online visibility. Companies can increase organic traffic by optimizing their website's content with relevant keywords and ensuring it meets search engine guidelines for ranking high on search results pages (SERPs).</w:t>
      </w:r>
    </w:p>
    <w:p w:rsidR="003F0A5F" w:rsidRDefault="003F0A5F" w:rsidP="003F0A5F"/>
    <w:p w:rsidR="003F0A5F" w:rsidRDefault="003F0A5F" w:rsidP="003F0A5F">
      <w:r>
        <w:t>Social media advertising has also become a powerful tool for businesses to reach their target audience. Platforms like Facebook, Instagram, and Twitter allow businesses to create highly targeted ads based on demographics, interests, and behaviors. This precision targeting level ensures companies reach the right people with marketing messages.</w:t>
      </w:r>
    </w:p>
    <w:p w:rsidR="003F0A5F" w:rsidRDefault="003F0A5F" w:rsidP="003F0A5F"/>
    <w:p w:rsidR="003F0A5F" w:rsidRDefault="003F0A5F" w:rsidP="003F0A5F">
      <w:r>
        <w:t>Content marketing is another effective digital marketing strategy that involves creating and sharing valuable content to attract and engage customers. By providing informative blog posts, videos, or infographics related to their industry or products/services, businesses can establish themselves as thought leaders while building trust with potential customers.</w:t>
      </w:r>
    </w:p>
    <w:p w:rsidR="003F0A5F" w:rsidRDefault="003F0A5F" w:rsidP="003F0A5F"/>
    <w:p w:rsidR="003F0A5F" w:rsidRDefault="003F0A5F" w:rsidP="003F0A5F">
      <w:r>
        <w:t>Email campaigns remain a tried-and-true method of digital marketing. Businesses can send personalized newsletters or promotional offers directly to their inboxes by collecting email addresses from interested customers or website visitors. This direct communication allows for a more customized approach and can lead to higher conversion rates than other digital marketing forms.</w:t>
      </w:r>
    </w:p>
    <w:p w:rsidR="003F0A5F" w:rsidRDefault="003F0A5F" w:rsidP="003F0A5F"/>
    <w:p w:rsidR="003F0A5F" w:rsidRDefault="003F0A5F" w:rsidP="003F0A5F">
      <w:r>
        <w:t>The digital business landscape has revolutionized the way companies operate in today's world. Traditional brick-and-mortar businesses have had to adapt by establishing an online presence or risk being left behind by e-commerce giants. E-commerce has experienced exponential growth due to its convenience and vast product selection. Digital marketing strategies such as SEO, social media advertising, content marketing, and email campaigns have become essential tools for businesses looking to succeed in this new era.</w:t>
      </w:r>
    </w:p>
    <w:p w:rsidR="00C3062A" w:rsidRDefault="00C3062A" w:rsidP="003F0A5F">
      <w:r w:rsidRPr="00C3062A">
        <w:lastRenderedPageBreak/>
        <w:t>As technology advances at an unprecedented rate, companies must stay informed about the latest trends and adapt accordingly to thrive in the ever-changing digital business landscape.</w:t>
      </w:r>
    </w:p>
    <w:p w:rsidR="00744CAE" w:rsidRDefault="00744CAE" w:rsidP="003F0A5F"/>
    <w:p w:rsidR="00744CAE" w:rsidRDefault="00744CAE" w:rsidP="00744CAE">
      <w:r>
        <w:t>Characteristics of successful digital entrepreneurs</w:t>
      </w:r>
    </w:p>
    <w:p w:rsidR="00744CAE" w:rsidRDefault="00744CAE" w:rsidP="00744CAE"/>
    <w:p w:rsidR="00744CAE" w:rsidRDefault="00744CAE" w:rsidP="00744CAE">
      <w:r>
        <w:t>Entrepreneurship has taken on a whole new meaning in today's digital age. With the rise of technology and the internet, digital entrepreneurs have emerged as pioneers in their respective fields. These individuals possess unique characteristics that set them apart from traditional entrepreneurs and contribute to their success in the digital realm.</w:t>
      </w:r>
    </w:p>
    <w:p w:rsidR="00744CAE" w:rsidRDefault="00744CAE" w:rsidP="00744CAE"/>
    <w:p w:rsidR="00744CAE" w:rsidRDefault="00744CAE" w:rsidP="00744CAE">
      <w:r>
        <w:t>One of the critical characteristics of successful digital entrepreneurs is adaptability. The digital landscape constantly evolves, with new technologies and trends emerging rapidly. Successful digital entrepreneurs quickly embrace these changes and adapt their strategies accordingly. They understand that staying ahead of the curve is essential to remaining competitive in the online marketplace.</w:t>
      </w:r>
    </w:p>
    <w:p w:rsidR="00744CAE" w:rsidRDefault="00744CAE" w:rsidP="00744CAE"/>
    <w:p w:rsidR="00744CAE" w:rsidRDefault="00744CAE" w:rsidP="00744CAE">
      <w:r>
        <w:t>Another essential characteristic is creativity. Digital entrepreneurs are often disruptors who challenge existing norms and develop innovative solutions to problems. They think outside the box and are unafraid to take risks or try unconventional approaches. This creative mindset allows them to identify opportunities others may overlook and develop unique business models.</w:t>
      </w:r>
    </w:p>
    <w:p w:rsidR="00744CAE" w:rsidRDefault="00744CAE" w:rsidP="00744CAE"/>
    <w:p w:rsidR="00744CAE" w:rsidRDefault="00744CAE" w:rsidP="00744CAE">
      <w:r>
        <w:t xml:space="preserve">Persistence is also a crucial trait for successful digital entrepreneurs. </w:t>
      </w:r>
    </w:p>
    <w:p w:rsidR="00744CAE" w:rsidRDefault="00744CAE" w:rsidP="00744CAE">
      <w:r>
        <w:t xml:space="preserve">Building a successful online business takes time, effort, and perseverance. </w:t>
      </w:r>
    </w:p>
    <w:p w:rsidR="00744CAE" w:rsidRDefault="00744CAE" w:rsidP="00744CAE">
      <w:r>
        <w:t>There will inevitably be setbacks, but how these individuals respond to challenges sets them apart. They view failures as learning opportunities and use them as stepping stones towards success.</w:t>
      </w:r>
    </w:p>
    <w:p w:rsidR="00744CAE" w:rsidRDefault="00744CAE" w:rsidP="00744CAE"/>
    <w:p w:rsidR="00744CAE" w:rsidRDefault="00744CAE" w:rsidP="00744CAE">
      <w:r>
        <w:t>Furthermore, successful digital entrepreneurs possess strong leadership skills. They have a clear vision for their business and can inspire others to share in that vision. They know how to effectively communicate their ideas and motivate their team members toward achieving common goals.</w:t>
      </w:r>
    </w:p>
    <w:p w:rsidR="007D756B" w:rsidRDefault="007D756B" w:rsidP="007D756B">
      <w:r>
        <w:t>Additionally, successful digital entrepreneurs are highly self-motivated individuals with entrepreneurial mindsets. They have a strong desire for autonomy and independence, which drives them to take control of their destiny by starting their businesses rather than working for someone else.</w:t>
      </w:r>
    </w:p>
    <w:p w:rsidR="007D756B" w:rsidRDefault="007D756B" w:rsidP="007D756B"/>
    <w:p w:rsidR="007D756B" w:rsidRDefault="007D756B" w:rsidP="007D756B">
      <w:r>
        <w:t xml:space="preserve">Moreover, practical time management skills are critical for success in the fast-paced world of digital entrepreneurship. With numerous tasks competing for attention at any given moment, digital </w:t>
      </w:r>
      <w:r>
        <w:lastRenderedPageBreak/>
        <w:t>entrepreneurs must prioritize their activities and allocate their time wisely. They understand the importance of focusing on high-value tasks that contribute directly to the growth of their business.</w:t>
      </w:r>
    </w:p>
    <w:p w:rsidR="007D756B" w:rsidRDefault="007D756B" w:rsidP="007D756B"/>
    <w:p w:rsidR="007D756B" w:rsidRDefault="007D756B" w:rsidP="007D756B">
      <w:r>
        <w:t>Digital entrepreneurs are constantly seeking knowledge and self-improvement. They understand that to stay ahead in a rapidly changing digital landscape, they must continuously learn and adapt. They invest time and resources into acquiring new skills, staying up-to-date with industry trends, and networking with other professionals in their field.</w:t>
      </w:r>
    </w:p>
    <w:p w:rsidR="007D756B" w:rsidRDefault="007D756B" w:rsidP="007D756B"/>
    <w:p w:rsidR="007D756B" w:rsidRDefault="007D756B" w:rsidP="007D756B">
      <w:r>
        <w:t>Successful digital entrepreneurs' unique characteristics contribute to their success in the online marketplace. Adaptability, creativity, persistence, leadership skills, self-motivation, effective time management, and a thirst for knowledge are all essential traits for thriving in the fast-paced world of digital entrepreneurship. By embodying these characteristics and leveraging them effectively, aspiring entrepreneurs can increase their chances of success in the ever-evolving digital landscape.</w:t>
      </w:r>
    </w:p>
    <w:p w:rsidR="0039618F" w:rsidRDefault="0039618F" w:rsidP="007D756B"/>
    <w:p w:rsidR="0039618F" w:rsidRDefault="0039618F" w:rsidP="0039618F">
      <w:r>
        <w:t>MODULE 2: IDENTIFYING OPPORTUNITIES</w:t>
      </w:r>
    </w:p>
    <w:p w:rsidR="0039618F" w:rsidRDefault="0039618F" w:rsidP="0039618F"/>
    <w:p w:rsidR="0039618F" w:rsidRDefault="0039618F" w:rsidP="0039618F">
      <w:r>
        <w:t xml:space="preserve">Identifying opportunities is a crucial aspect of entrepreneurship. It involves recognizing gaps in the market, understanding customer needs, and developing innovative solutions to meet those needs. </w:t>
      </w:r>
    </w:p>
    <w:p w:rsidR="0039618F" w:rsidRDefault="0039618F" w:rsidP="0039618F"/>
    <w:p w:rsidR="0039618F" w:rsidRDefault="0039618F" w:rsidP="0039618F">
      <w:r>
        <w:t>In Module 2, we explore the various methods and strategies entrepreneurs can employ to identify and capitalize on opportunities. This essay will explore the key concepts covered in this module and discuss their significance in the entrepreneurial journey.</w:t>
      </w:r>
    </w:p>
    <w:p w:rsidR="0039618F" w:rsidRDefault="0039618F" w:rsidP="0039618F"/>
    <w:p w:rsidR="0039618F" w:rsidRDefault="0039618F" w:rsidP="0039618F"/>
    <w:p w:rsidR="0039618F" w:rsidRDefault="0039618F" w:rsidP="0039618F">
      <w:r>
        <w:t xml:space="preserve"> Understanding Market Gaps</w:t>
      </w:r>
    </w:p>
    <w:p w:rsidR="0039618F" w:rsidRDefault="0039618F" w:rsidP="0039618F"/>
    <w:p w:rsidR="0039618F" w:rsidRDefault="0039618F" w:rsidP="0039618F">
      <w:r>
        <w:t>One of the first steps in identifying opportunities is recognizing market gaps. These are areas where there is unmet demand or untapped potential for new products or services. Entrepreneurs must conduct thorough market research to identify these gaps and understand why they exist. They can develop innovative ideas that address these gaps and create customer value.</w:t>
      </w:r>
    </w:p>
    <w:p w:rsidR="0039618F" w:rsidRDefault="0039618F" w:rsidP="0039618F"/>
    <w:p w:rsidR="0039618F" w:rsidRDefault="0039618F" w:rsidP="0039618F">
      <w:r>
        <w:t>Market research involves analyzing industry trends, studying competitor offerings, and conducting surveys or interviews with potential customers. This data provides valuable insights into consumer preferences, pain points, and emerging needs. Armed with this information, entrepreneurs can identify specific market segments that are underserved or overlooked by existing players.</w:t>
      </w:r>
    </w:p>
    <w:p w:rsidR="0039618F" w:rsidRDefault="0039618F" w:rsidP="0039618F"/>
    <w:p w:rsidR="0039618F" w:rsidRDefault="0039618F" w:rsidP="0039618F">
      <w:r>
        <w:t>For example, a study might reveal a growing demand for eco-friendly cleaning products but limited options available in the market. An entrepreneur could seize this opportunity by developing sustainable cleaning solutions catering to environmentally conscious consumers.</w:t>
      </w:r>
    </w:p>
    <w:p w:rsidR="00CF4C45" w:rsidRDefault="00CF4C45" w:rsidP="00CF4C45">
      <w:r>
        <w:t>Creativity and Innovation</w:t>
      </w:r>
    </w:p>
    <w:p w:rsidR="00CF4C45" w:rsidRDefault="00CF4C45" w:rsidP="00CF4C45"/>
    <w:p w:rsidR="00CF4C45" w:rsidRDefault="00CF4C45" w:rsidP="00CF4C45">
      <w:r>
        <w:t>Identifying opportunities also requires creativity and innovation. Entrepreneurs must think outside the box to develop unique ideas differentiating their offerings from competitors. This may involve combining existing technologies or concepts in novel ways or creating entirely new solutions altogether.</w:t>
      </w:r>
    </w:p>
    <w:p w:rsidR="00CF4C45" w:rsidRDefault="00CF4C45" w:rsidP="00CF4C45"/>
    <w:p w:rsidR="00CF4C45" w:rsidRDefault="00CF4C45" w:rsidP="00CF4C45">
      <w:r>
        <w:t>Innovation can take many forms – from product design improvements to process innovations that enhance efficiency or reduce costs. Entrepreneurs need to foster a culture of innovation within their organizations by encouraging employees' creativity and providing resources for experimentation.</w:t>
      </w:r>
    </w:p>
    <w:p w:rsidR="00CF4C45" w:rsidRDefault="00CF4C45" w:rsidP="00CF4C45"/>
    <w:p w:rsidR="00CF4C45" w:rsidRDefault="00CF4C45" w:rsidP="00CF4C45">
      <w:r>
        <w:t>For instance, companies like Apple have revolutionized multiple industries through innovative products such as the iPhone and iPad. These devices combined existing technologies like touchscreens, internet connectivity, and mobile applications in a way that had never been done before. This creative approach to product development has propelled Apple to become one of the most valuable companies globally.</w:t>
      </w:r>
    </w:p>
    <w:p w:rsidR="00CF4C45" w:rsidRDefault="00CF4C45" w:rsidP="00CF4C45"/>
    <w:p w:rsidR="00CF4C45" w:rsidRDefault="00CF4C45" w:rsidP="00CF4C45"/>
    <w:p w:rsidR="00CF4C45" w:rsidRDefault="00CF4C45" w:rsidP="00CF4C45">
      <w:r>
        <w:t xml:space="preserve"> Entrepreneurial Mindset</w:t>
      </w:r>
    </w:p>
    <w:p w:rsidR="00CF4C45" w:rsidRDefault="00CF4C45" w:rsidP="00CF4C45"/>
    <w:p w:rsidR="00CF4C45" w:rsidRDefault="00CF4C45" w:rsidP="00CF4C45">
      <w:r>
        <w:t>Identifying opportunities also requires an entrepreneurial mindset – a combination of traits and attitudes that enable individuals to spot and seize opportunities. This mindset includes resilience, perseverance, adaptability, and a willingness to take calculated risks.</w:t>
      </w:r>
    </w:p>
    <w:p w:rsidR="00CF4C45" w:rsidRDefault="00CF4C45" w:rsidP="00CF4C45"/>
    <w:p w:rsidR="0039618F" w:rsidRDefault="00CF4C45" w:rsidP="00CF4C45">
      <w:r>
        <w:t>Entrepreneurs must be open-minded and willing to embrace change. They must constantly scan the environment for emerging trends or disruptions that could create new opportunities. Additionally, they should be comfortable with uncertainty and ambiguity since entrepreneurship often involves venturing into uncharted territories.</w:t>
      </w:r>
    </w:p>
    <w:p w:rsidR="002C287D" w:rsidRDefault="002C287D" w:rsidP="00CF4C45">
      <w:r w:rsidRPr="002C287D">
        <w:t>For example, Elon Musk's entrepreneurial journey is characterized by his ability to identify opportunities in various industries, such as electric vehicles (Tesla), space exploration (</w:t>
      </w:r>
      <w:proofErr w:type="spellStart"/>
      <w:r w:rsidRPr="002C287D">
        <w:t>SpaceX</w:t>
      </w:r>
      <w:proofErr w:type="spellEnd"/>
      <w:r w:rsidRPr="002C287D">
        <w:t>), and renewable energy (</w:t>
      </w:r>
      <w:proofErr w:type="spellStart"/>
      <w:r w:rsidRPr="002C287D">
        <w:t>SolarCity</w:t>
      </w:r>
      <w:proofErr w:type="spellEnd"/>
      <w:r w:rsidRPr="002C287D">
        <w:t>). His visionary mindset allows him to see possibilities where others may see obstacles.</w:t>
      </w:r>
    </w:p>
    <w:p w:rsidR="00CA6808" w:rsidRDefault="00CA6808" w:rsidP="00CF4C45"/>
    <w:p w:rsidR="00CA6808" w:rsidRDefault="00CA6808" w:rsidP="00CA6808">
      <w:r>
        <w:lastRenderedPageBreak/>
        <w:t xml:space="preserve">Market Research </w:t>
      </w:r>
      <w:proofErr w:type="gramStart"/>
      <w:r>
        <w:t>And</w:t>
      </w:r>
      <w:proofErr w:type="gramEnd"/>
      <w:r>
        <w:t xml:space="preserve"> Analysis</w:t>
      </w:r>
    </w:p>
    <w:p w:rsidR="00CA6808" w:rsidRDefault="00CA6808" w:rsidP="00CA6808"/>
    <w:p w:rsidR="00CA6808" w:rsidRDefault="00CA6808" w:rsidP="00CA6808">
      <w:r>
        <w:t>Market research and analysis play a crucial role in the success of any business. It involves gathering, analyzing, and interpreting data about customers, competitors, and market trends to make informed business decisions. By understanding consumers' needs and preferences, businesses can develop effective marketing strategies that target the right audience with the right product or service.</w:t>
      </w:r>
    </w:p>
    <w:p w:rsidR="00CA6808" w:rsidRDefault="00CA6808" w:rsidP="00CA6808"/>
    <w:p w:rsidR="00CA6808" w:rsidRDefault="00CA6808" w:rsidP="00CA6808">
      <w:r>
        <w:t>One of the primary objectives of market research is to identify consumer behavior patterns. This involves studying their buying habits, preferences, and motivations. By understanding what drives consumers to make purchasing decisions, businesses can effectively tailor their products or services to meet those needs. For example, if market research reveals that many consumers prefer eco-friendly products, companies can focus on developing sustainable alternatives to attract this segment.</w:t>
      </w:r>
    </w:p>
    <w:p w:rsidR="00CA6808" w:rsidRDefault="00CA6808" w:rsidP="00CA6808"/>
    <w:p w:rsidR="00CA6808" w:rsidRDefault="00CA6808" w:rsidP="00CA6808">
      <w:r>
        <w:t>Moreover, market research helps businesses identify gaps in the market that they can exploit. Companies can position themselves as superior alternatives by analyzing competitors' offerings and identifying areas where they fall short or fail to meet customer expectations. This gives them a competitive advantage by offering unique features or benefits unavailable elsewhere.</w:t>
      </w:r>
    </w:p>
    <w:p w:rsidR="00CA6808" w:rsidRDefault="00CA6808" w:rsidP="00CA6808"/>
    <w:p w:rsidR="00CA6808" w:rsidRDefault="00CA6808" w:rsidP="00CA6808">
      <w:r>
        <w:t>Furthermore, market research enables businesses to evaluate their performance against industry benchmarks. By comparing key performance indicators such as sales volume, customer satisfaction ratings, or brand recognition with industry averages or competitors' metrics, businesses can identify areas for improvement. This information helps them set realistic goals and develop strategies to achieve them.</w:t>
      </w:r>
    </w:p>
    <w:p w:rsidR="00F678B4" w:rsidRDefault="00F678B4" w:rsidP="00F678B4">
      <w:r>
        <w:t>In addition to consumer behavior analysis and competitor evaluation, market research also includes analyzing macroeconomic factors that influence business operations. Economic indicators such as GDP growth rate, inflation rate, interest rates, or unemployment rates provide insights into overall economic conditions that may impact consumer spending patterns. Businesses need this information to anticipate changes in demand for their products or services due to economic fluctuations.</w:t>
      </w:r>
    </w:p>
    <w:p w:rsidR="00F678B4" w:rsidRDefault="00F678B4" w:rsidP="00F678B4"/>
    <w:p w:rsidR="00F678B4" w:rsidRDefault="00F678B4" w:rsidP="00F678B4">
      <w:r>
        <w:t>Another critical aspect of market research is conducting surveys or focus groups with potential customers. These methods allow businesses to gather direct consumer feedback about their opinions on specific products or services. By listening to their needs and concerns, companies can refine their offerings and improve customer satisfaction. Surveys and focus groups can also help businesses test new product concepts or marketing strategies before launching them on a larger scale.</w:t>
      </w:r>
    </w:p>
    <w:p w:rsidR="00F678B4" w:rsidRDefault="00F678B4" w:rsidP="00F678B4"/>
    <w:p w:rsidR="00F678B4" w:rsidRDefault="00F678B4" w:rsidP="00F678B4">
      <w:r>
        <w:t xml:space="preserve">Market research is not a one-time activity but an ongoing process. Businesses must regularly update their data and analysis to stay relevant in the ever-changing market landscape. This requires investing in </w:t>
      </w:r>
      <w:r>
        <w:lastRenderedPageBreak/>
        <w:t>technology and tools that facilitate data collection, research, and interpretation. With advancements in artificial intelligence and big data analytics, businesses now have access to powerful tools that can process vast amounts of information quickly and accurately.</w:t>
      </w:r>
    </w:p>
    <w:p w:rsidR="00F678B4" w:rsidRDefault="00F678B4" w:rsidP="00F678B4"/>
    <w:p w:rsidR="00CA6808" w:rsidRDefault="00F678B4" w:rsidP="00F678B4">
      <w:r>
        <w:t>In conclusion, market research and analysis are essential for any business to succeed in today's competitive marketplace. It provides valuable insights into consumer behavior, competitor strategies, economic conditions, and industry benchmarks. By leveraging this information effectively, businesses can develop targeted marketing strategies that resonate with consumers' needs and preferences. Ultimately, market research enables companies to make informed decisions that drive growth and profitability.</w:t>
      </w:r>
    </w:p>
    <w:p w:rsidR="00F3090A" w:rsidRDefault="00F3090A" w:rsidP="00F3090A">
      <w:r>
        <w:t xml:space="preserve">Identifying Niches </w:t>
      </w:r>
      <w:proofErr w:type="gramStart"/>
      <w:r>
        <w:t>And</w:t>
      </w:r>
      <w:proofErr w:type="gramEnd"/>
      <w:r>
        <w:t xml:space="preserve"> Target Audiences</w:t>
      </w:r>
    </w:p>
    <w:p w:rsidR="00F3090A" w:rsidRDefault="00F3090A" w:rsidP="00F3090A"/>
    <w:p w:rsidR="00F3090A" w:rsidRDefault="00F3090A" w:rsidP="00F3090A">
      <w:r>
        <w:t>In today's highly competitive business landscape, identifying niches and target audiences has become crucial for the success of any organization. A place refers to a specific market segment that caters to a particular need or interest. At the same time, a target audience is most likely to be interested in a company's products or services. By understanding these concepts and effectively targeting their efforts, businesses can gain a competitive advantage and maximize their chances of success.</w:t>
      </w:r>
    </w:p>
    <w:p w:rsidR="00F3090A" w:rsidRDefault="00F3090A" w:rsidP="00F3090A"/>
    <w:p w:rsidR="00F3090A" w:rsidRDefault="00F3090A" w:rsidP="00F3090A">
      <w:r>
        <w:t>One of the primary reasons why identifying niches and target audiences is essential is because it allows businesses to focus their resources on areas where they are most likely to succeed. Instead of trying to appeal to everyone, which can be costly and ineffective, companies can tailor their marketing strategies toward specific groups with a genuine interest in what they offer.</w:t>
      </w:r>
    </w:p>
    <w:p w:rsidR="00F3090A" w:rsidRDefault="00F3090A" w:rsidP="00F3090A"/>
    <w:p w:rsidR="00F3090A" w:rsidRDefault="00F3090A" w:rsidP="00F3090A">
      <w:r>
        <w:t>This approach saves time and money and increases the likelihood of attracting loyal customers who will continue to support the business in the long run.</w:t>
      </w:r>
    </w:p>
    <w:p w:rsidR="00F3090A" w:rsidRDefault="00F3090A" w:rsidP="00F3090A">
      <w:r>
        <w:t xml:space="preserve">Businesses must conduct thorough market research to identify niches and target audiences effectively. </w:t>
      </w:r>
    </w:p>
    <w:p w:rsidR="00F3090A" w:rsidRDefault="00F3090A" w:rsidP="00F3090A"/>
    <w:p w:rsidR="00F3090A" w:rsidRDefault="00F3090A" w:rsidP="00F3090A">
      <w:r>
        <w:t>This involves gathering data on consumer behavior, preferences, demographics, and psychographics. By analyzing this information, companies can gain valuable insights into what motivates their potential customers' purchasing decisions. For example, suppose a company discovers an untapped demand for eco-friendly household products among environmentally conscious consumers. In that case, they can develop a niche product line for this target audience.</w:t>
      </w:r>
    </w:p>
    <w:p w:rsidR="006E7578" w:rsidRDefault="006E7578" w:rsidP="006E7578">
      <w:r>
        <w:t>Furthermore, identifying niches and target audiences enables businesses to differentiate themselves from competitors by offering unique value propositions. When companies understand the needs and desires of their target audience better than anyone else in the market, they can create tailored solutions that meet those needs more effectively. This differentiation attracts customers and helps build brand loyalty as consumers recognize the company's commitment to serving them specifically.</w:t>
      </w:r>
    </w:p>
    <w:p w:rsidR="006E7578" w:rsidRDefault="006E7578" w:rsidP="006E7578"/>
    <w:p w:rsidR="006E7578" w:rsidRDefault="006E7578" w:rsidP="006E7578">
      <w:r>
        <w:t>Another benefit of identifying niches and target audiences is that businesses can optimize their marketing efforts by utilizing targeted advertising and communication strategies. By understanding the characteristics and preferences of their target audience, companies can choose the most appropriate channels to reach them effectively. For example, investing in targeted online advertisements and influencer partnerships would be wise if a company's target audience consists primarily of young adults who spend significant time on social media platforms.</w:t>
      </w:r>
    </w:p>
    <w:p w:rsidR="006E7578" w:rsidRDefault="006E7578" w:rsidP="006E7578"/>
    <w:p w:rsidR="006E7578" w:rsidRDefault="006E7578" w:rsidP="006E7578">
      <w:r>
        <w:t>Moreover, identifying niches and target audiences helps businesses adapt to changing market trends more efficiently. Companies can continuously monitor consumer behavior and preferences to identify emerging places or shifts in their target audience's needs. This allows them to adjust their product offerings or marketing strategies accordingly, ensuring they remain relevant and competitive in the long term.</w:t>
      </w:r>
    </w:p>
    <w:p w:rsidR="006E7578" w:rsidRDefault="006E7578" w:rsidP="006E7578"/>
    <w:p w:rsidR="006E7578" w:rsidRDefault="006E7578" w:rsidP="006E7578">
      <w:r>
        <w:t>Identifying niches and target audiences is crucial for business success in today's competitive landscape. By understanding a particular market segment's needs and desires, companies can tailor their products, services, and marketing efforts to attract loyal customers genuinely interested in their offer. Through thorough market research and continuous monitoring of consumer behavior, businesses can gain valuable insights that enable them to differentiate themselves from competitors effectively. Ultimately, by focusing on niche markets and targeting specific audiences, organizations can optimize their resources while maximizing their chances of success.</w:t>
      </w:r>
    </w:p>
    <w:p w:rsidR="00E37D45" w:rsidRDefault="00E37D45" w:rsidP="00E37D45">
      <w:r>
        <w:t>SWOT Analysis &amp; Opportunity Assessment</w:t>
      </w:r>
    </w:p>
    <w:p w:rsidR="00E37D45" w:rsidRDefault="00E37D45" w:rsidP="00E37D45"/>
    <w:p w:rsidR="00E37D45" w:rsidRDefault="00E37D45" w:rsidP="00E37D45">
      <w:r>
        <w:t xml:space="preserve">Organizations must clearly understand their strengths, weaknesses, opportunities, and threats in today's competitive business environment. This understanding can be achieved through SWOT analysis and opportunity assessment. </w:t>
      </w:r>
    </w:p>
    <w:p w:rsidR="00E37D45" w:rsidRDefault="00E37D45" w:rsidP="00E37D45">
      <w:r>
        <w:t>SWOT analysis is a strategic planning tool that helps businesses identify internal factors (strengths and weaknesses) and external factors (opportunities and threats) that may impact their performance. On the other hand, opportunity assessment involves evaluating potential opportunities in the market and determining their feasibility.</w:t>
      </w:r>
    </w:p>
    <w:p w:rsidR="00E37D45" w:rsidRDefault="00E37D45" w:rsidP="00E37D45"/>
    <w:p w:rsidR="00E37D45" w:rsidRDefault="00E37D45" w:rsidP="00E37D45">
      <w:r>
        <w:t>SWOT analysis begins with identifying an organization's strengths. These internal factors give an organization a competitive advantage over its rivals. Forces can include unique products or services, a strong brand reputation, efficient processes, or skilled employees. Organizations can leverage these strengths to gain a competitive edge by recognizing them.</w:t>
      </w:r>
    </w:p>
    <w:p w:rsidR="00E37D45" w:rsidRDefault="00E37D45" w:rsidP="00E37D45"/>
    <w:p w:rsidR="00E37D45" w:rsidRDefault="00E37D45" w:rsidP="00E37D45">
      <w:r>
        <w:lastRenderedPageBreak/>
        <w:t>Next comes identifying weaknesses – areas where an organization may be lacking compared to its competitors. Weaknesses could be poor customer service, outdated technology, lack of innovation, or limited financial resources. Identifying weaknesses allows organizations to address them proactively and improve their overall performance.</w:t>
      </w:r>
    </w:p>
    <w:p w:rsidR="00E37D45" w:rsidRDefault="00E37D45" w:rsidP="00E37D45"/>
    <w:p w:rsidR="00E37D45" w:rsidRDefault="00E37D45" w:rsidP="00E37D45">
      <w:r>
        <w:t>Once internal factors have been evaluated through SWOT analysis, it is essential to assess external factors – opportunities and threats. Opportunities are favorable conditions in the market that an organization can exploit to grow its business. These could include emerging markets, changing consumer preferences or trends, and technological advancements that create new possibilities for product development or distribution channels.</w:t>
      </w:r>
    </w:p>
    <w:p w:rsidR="00F83B03" w:rsidRDefault="00F83B03" w:rsidP="00F83B03">
      <w:r>
        <w:t>On the other hand, threats are external factors that pose challenges or risks to an organization's success. These could include intense competition from rivals offering similar products or services at lower prices or changing regulations restricting business operations.</w:t>
      </w:r>
    </w:p>
    <w:p w:rsidR="00F83B03" w:rsidRDefault="00F83B03" w:rsidP="00F83B03"/>
    <w:p w:rsidR="00F83B03" w:rsidRDefault="00F83B03" w:rsidP="00F83B03">
      <w:r>
        <w:t>Opportunity assessment complements SWOT analysis by evaluating potential opportunities identified during the analysis phase. It involves conducting thorough market research to determine if these opportunities align with an organization's capabilities and resources.</w:t>
      </w:r>
    </w:p>
    <w:p w:rsidR="00F83B03" w:rsidRDefault="00F83B03" w:rsidP="00F83B03"/>
    <w:p w:rsidR="00F83B03" w:rsidRDefault="00F83B03" w:rsidP="00F83B03">
      <w:r>
        <w:t>During opportunity assessment, organizations must consider market size, target audience, competition, and potential return on investment. By carefully evaluating opportunities, organizations can prioritize the most feasible and likely to yield positive results.</w:t>
      </w:r>
    </w:p>
    <w:p w:rsidR="00F83B03" w:rsidRDefault="00F83B03" w:rsidP="00F83B03"/>
    <w:p w:rsidR="00F83B03" w:rsidRDefault="00F83B03" w:rsidP="00F83B03">
      <w:r>
        <w:t>SWOT analysis and opportunity assessment go hand in hand. While SWOT analysis helps organizations identify their strengths, weaknesses, opportunities, and threats, opportunity assessment helps them evaluate the feasibility of potential opportunities identified during the analysis phase.</w:t>
      </w:r>
    </w:p>
    <w:p w:rsidR="00F83B03" w:rsidRDefault="00F83B03" w:rsidP="00F83B03"/>
    <w:p w:rsidR="00F83B03" w:rsidRDefault="00F83B03" w:rsidP="00F83B03">
      <w:r>
        <w:t>By conducting these assessments regularly, organizations can stay ahead of the competition by leveraging their strengths while addressing weaknesses. They can also identify and capitalize on emerging opportunities in the market while mitigating risks posed by threats.</w:t>
      </w:r>
    </w:p>
    <w:p w:rsidR="00F83B03" w:rsidRDefault="00F83B03" w:rsidP="00F83B03"/>
    <w:p w:rsidR="00E37D45" w:rsidRDefault="00F83B03" w:rsidP="00F83B03">
      <w:r>
        <w:t>SWOT analysis and opportunity assessment are essential tools for strategic planning in today's competitive business environment. By understanding their internal strengths and weaknesses as well as external opportunities and threats, organizations can make informed decisions to drive growth and success. Regular assessments enable businesses to adapt to changing market conditions effectively and seize new opportunities while minimizing risks.</w:t>
      </w:r>
    </w:p>
    <w:p w:rsidR="007A1E49" w:rsidRDefault="007A1E49" w:rsidP="00F83B03"/>
    <w:p w:rsidR="007A1E49" w:rsidRDefault="007A1E49" w:rsidP="007A1E49">
      <w:r>
        <w:lastRenderedPageBreak/>
        <w:t>MODULE 4: BUSINESS PLANNING</w:t>
      </w:r>
    </w:p>
    <w:p w:rsidR="007A1E49" w:rsidRDefault="007A1E49" w:rsidP="007A1E49"/>
    <w:p w:rsidR="007A1E49" w:rsidRDefault="007A1E49" w:rsidP="007A1E49">
      <w:r>
        <w:t>Business planning is a crucial aspect of any successful enterprise. It involves setting goals, creating strategies, and outlining the necessary steps. In Module 4, we delve into the intricacies of business planning and explore its importance in today's competitive market.</w:t>
      </w:r>
    </w:p>
    <w:p w:rsidR="007A1E49" w:rsidRDefault="007A1E49" w:rsidP="007A1E49"/>
    <w:p w:rsidR="007A1E49" w:rsidRDefault="007A1E49" w:rsidP="007A1E49">
      <w:r>
        <w:t>One of the critical components of business planning is goal setting. With clear and measurable objectives, it becomes easier for a company to chart its course toward success. Goals provide direction and purpose, allowing businesses to focus on specific outcomes. Whether increasing market share, improving customer satisfaction, or expanding into new markets, well-defined goals serve as a roadmap for success.</w:t>
      </w:r>
    </w:p>
    <w:p w:rsidR="007A1E49" w:rsidRDefault="007A1E49" w:rsidP="007A1E49"/>
    <w:p w:rsidR="007A1E49" w:rsidRDefault="007A1E49" w:rsidP="007A1E49">
      <w:r>
        <w:t xml:space="preserve">Once goals are established, businesses must develop strategies to achieve them. This involves analyzing the internal and external factors that may impact their operations and identifying growth opportunities. Companies can identify their competitive advantages and areas that require improvement by conducting a thorough SWOT analysis (Strengths, Weaknesses, Opportunities, </w:t>
      </w:r>
      <w:proofErr w:type="gramStart"/>
      <w:r>
        <w:t>Threats</w:t>
      </w:r>
      <w:proofErr w:type="gramEnd"/>
      <w:r>
        <w:t>).</w:t>
      </w:r>
    </w:p>
    <w:p w:rsidR="007A1E49" w:rsidRDefault="007A1E49" w:rsidP="007A1E49"/>
    <w:p w:rsidR="007A1E49" w:rsidRDefault="007A1E49" w:rsidP="007A1E49">
      <w:r>
        <w:t>In addition to strategic analysis, businesses must consider financial planning when developing their business plans. Financial planning involves forecasting revenues and expenses over a specified period to determine profitability and cash flow requirements. This information helps companies make informed decisions about resource allocation and investment opportunities.</w:t>
      </w:r>
    </w:p>
    <w:p w:rsidR="007A1E49" w:rsidRDefault="007A1E49" w:rsidP="007A1E49"/>
    <w:p w:rsidR="007A1E49" w:rsidRDefault="007A1E49" w:rsidP="007A1E49">
      <w:r>
        <w:t>Another critical aspect of business planning is risk management. Every venture carries inherent risks that can impact its success or failure. Identifying potential risks early allows businesses to develop contingency plans and mitigate potential losses. Risk management also involves assessing legal compliance requirements and ensuring appropriate measures are in place to protect the company's interests.</w:t>
      </w:r>
    </w:p>
    <w:p w:rsidR="00BA202C" w:rsidRDefault="00BA202C" w:rsidP="00BA202C">
      <w:r>
        <w:t>Furthermore, effective communication plays an integral role in business planning. Clear communication ensures all stakeholders understand the company's vision, mission, goals, strategies, and expectations. It fosters collaboration among team members and facilitates efficient decision-making processes.</w:t>
      </w:r>
    </w:p>
    <w:p w:rsidR="00BA202C" w:rsidRDefault="00BA202C" w:rsidP="00BA202C">
      <w:r>
        <w:t>Business planning is not a one-time activity but an ongoing process that requires regular evaluation and adjustment as circumstances change. Companies must monitor their progress toward achieving their goals and modify their strategies when needed. This flexibility allows businesses to adapt to market dynamics, technological advancements, and changing customer preferences.</w:t>
      </w:r>
    </w:p>
    <w:p w:rsidR="00BA202C" w:rsidRDefault="00BA202C" w:rsidP="00BA202C"/>
    <w:p w:rsidR="00BA202C" w:rsidRDefault="00BA202C" w:rsidP="00BA202C">
      <w:r>
        <w:lastRenderedPageBreak/>
        <w:t>In today's rapidly evolving business landscape, business planning is more critical than ever. It provides a framework for companies to navigate uncertainty and seize opportunities. With a well-thought-out plan, businesses can stay competitive and stay caught up in the market.</w:t>
      </w:r>
    </w:p>
    <w:p w:rsidR="00BA202C" w:rsidRDefault="00BA202C" w:rsidP="00BA202C"/>
    <w:p w:rsidR="00BA202C" w:rsidRDefault="00BA202C" w:rsidP="00BA202C">
      <w:r>
        <w:t>Moreover, business planning is not limited to large corporations; it is equally essential for small and medium-sized enterprises (SMEs). SMEs often face resource constraints and intense competition. A well-crafted business plan helps them allocate resources effectively, identify growth opportunities, and differentiate themselves from competitors.</w:t>
      </w:r>
    </w:p>
    <w:p w:rsidR="003A5960" w:rsidRDefault="003A5960" w:rsidP="003A5960">
      <w:r>
        <w:t xml:space="preserve">Creating </w:t>
      </w:r>
      <w:proofErr w:type="gramStart"/>
      <w:r>
        <w:t>A</w:t>
      </w:r>
      <w:proofErr w:type="gramEnd"/>
      <w:r>
        <w:t xml:space="preserve"> Business Plan</w:t>
      </w:r>
    </w:p>
    <w:p w:rsidR="003A5960" w:rsidRDefault="003A5960" w:rsidP="003A5960"/>
    <w:p w:rsidR="003A5960" w:rsidRDefault="003A5960" w:rsidP="003A5960">
      <w:r>
        <w:t>A business plan is a crucial document that outlines a business's goals, strategies, and financial projections. It is a roadmap for entrepreneurs to navigate the complexities of starting and running a successful venture. This classic essay will explore the importance of creating a business plan and discuss its key components.</w:t>
      </w:r>
    </w:p>
    <w:p w:rsidR="003A5960" w:rsidRDefault="003A5960" w:rsidP="003A5960"/>
    <w:p w:rsidR="003A5960" w:rsidRDefault="003A5960" w:rsidP="003A5960">
      <w:r>
        <w:t>First and foremost, a well-crafted business plan provides clarity and direction to entrepreneurs. It forces them to think critically about their business idea, identify their target market, and define their unique selling proposition. Through thorough market research and competitor analysis, entrepreneurs can gain valuable insights into consumer preferences and industry trends. This knowledge enables them to make informed decisions about product development, pricing strategies, and marketing campaigns.</w:t>
      </w:r>
    </w:p>
    <w:p w:rsidR="003A5960" w:rsidRDefault="003A5960" w:rsidP="003A5960"/>
    <w:p w:rsidR="003A5960" w:rsidRDefault="003A5960" w:rsidP="003A5960">
      <w:r>
        <w:t>Moreover, a business plan is a communication tool between entrepreneurs and potential investors or lenders. Entrepreneurs must present a compelling case demonstrating their business idea's viability when seeking funding for their venture. A comprehensive business plan showcases the entrepreneur's understanding of the market dynamics, competitive landscape, and revenue potential. It includes detailed financial projections highlighting expected revenues, expenses, and long-term profitability. By presenting this information in an organized manner within the business plan, entrepreneurs increase their chances of securing financing from interested parties.</w:t>
      </w:r>
    </w:p>
    <w:p w:rsidR="003A5960" w:rsidRDefault="003A5960" w:rsidP="003A5960"/>
    <w:p w:rsidR="003A5960" w:rsidRDefault="003A5960" w:rsidP="003A5960">
      <w:r>
        <w:t>Furthermore, creating a business plan helps entrepreneurs anticipate challenges and develop contingency plans. Writing a business plan requires entrepreneurs to consider various scenarios that could impact their operations, such as economic downturns or changes in consumer behavior. By identifying potential risks early in the planning stage, entrepreneurs can devise strategies to mitigate these risks effectively.</w:t>
      </w:r>
    </w:p>
    <w:p w:rsidR="0010622B" w:rsidRDefault="0010622B" w:rsidP="0010622B">
      <w:r>
        <w:t>In terms of structure, there are several key components that every effective business plan should include:</w:t>
      </w:r>
    </w:p>
    <w:p w:rsidR="0010622B" w:rsidRDefault="0010622B" w:rsidP="0010622B"/>
    <w:p w:rsidR="0010622B" w:rsidRDefault="0010622B" w:rsidP="0010622B">
      <w:r>
        <w:lastRenderedPageBreak/>
        <w:t>1) Executive Summary: This section provides an overview of the document by summarizing key points such as the company's mission statement, target market analysis results, and financial projections.</w:t>
      </w:r>
    </w:p>
    <w:p w:rsidR="0010622B" w:rsidRDefault="0010622B" w:rsidP="0010622B"/>
    <w:p w:rsidR="0010622B" w:rsidRDefault="0010622B" w:rsidP="0010622B">
      <w:r>
        <w:t>2) Company Description: This section explains what your company does, its legal structure, and its unique selling proposition.</w:t>
      </w:r>
    </w:p>
    <w:p w:rsidR="0010622B" w:rsidRDefault="0010622B" w:rsidP="0010622B"/>
    <w:p w:rsidR="0010622B" w:rsidRDefault="0010622B" w:rsidP="0010622B">
      <w:r>
        <w:t>3) Market Analysis: This section provides an in-depth analysis of the target market, including customer demographics, industry trends, and competitor analysis.</w:t>
      </w:r>
    </w:p>
    <w:p w:rsidR="0010622B" w:rsidRDefault="0010622B" w:rsidP="0010622B"/>
    <w:p w:rsidR="0010622B" w:rsidRDefault="0010622B" w:rsidP="0010622B">
      <w:r>
        <w:t>4) Organization and Management: This section outlines the company's organizational structure and introduces critical team members.</w:t>
      </w:r>
    </w:p>
    <w:p w:rsidR="0010622B" w:rsidRDefault="0010622B" w:rsidP="0010622B"/>
    <w:p w:rsidR="0010622B" w:rsidRDefault="0010622B" w:rsidP="0010622B">
      <w:r>
        <w:t>5) Product or Service Line: This section describes the company's products or services, lighting, unique features, and benefits.</w:t>
      </w:r>
    </w:p>
    <w:p w:rsidR="0010622B" w:rsidRDefault="0010622B" w:rsidP="0010622B"/>
    <w:p w:rsidR="0010622B" w:rsidRDefault="0010622B" w:rsidP="0010622B">
      <w:r>
        <w:t>6) Marketing and Sales Strategy: This section outlines how the company plans to attract customers and generate sales. It includes details on pricing strategies, distribution channels, and promotional activities.</w:t>
      </w:r>
    </w:p>
    <w:p w:rsidR="0010622B" w:rsidRDefault="0010622B" w:rsidP="0010622B"/>
    <w:p w:rsidR="0010622B" w:rsidRDefault="0010622B" w:rsidP="0010622B">
      <w:r>
        <w:t>7) Financial Projections: This section presents detailed financial forecasts for the business. It includes projected income statements, balance sheets, cash flow statements, and break-even analysis.</w:t>
      </w:r>
    </w:p>
    <w:p w:rsidR="00B57A34" w:rsidRDefault="00B57A34" w:rsidP="0010622B">
      <w:r w:rsidRPr="00B57A34">
        <w:t>Creating a business plan is essential for starting a successful venture. It provides entrepreneurs with clarity, helps secure financing from investors or lenders, and enables them to anticipate challenges effectively. By including key components such as an executive summary, market analysis, and financial projections, entrepreneurs can develop a comprehensive roadmap for their business that maximizes their chances of success.</w:t>
      </w:r>
    </w:p>
    <w:p w:rsidR="006D31B2" w:rsidRDefault="006D31B2" w:rsidP="006D31B2">
      <w:r>
        <w:t xml:space="preserve">Financial Projections </w:t>
      </w:r>
      <w:proofErr w:type="gramStart"/>
      <w:r>
        <w:t>And</w:t>
      </w:r>
      <w:proofErr w:type="gramEnd"/>
      <w:r>
        <w:t xml:space="preserve"> Budgeting</w:t>
      </w:r>
    </w:p>
    <w:p w:rsidR="006D31B2" w:rsidRDefault="006D31B2" w:rsidP="006D31B2"/>
    <w:p w:rsidR="006D31B2" w:rsidRDefault="006D31B2" w:rsidP="006D31B2">
      <w:r>
        <w:t>Financial projections and budgeting are essential for businesses to plan, forecast, and manage their finances effectively. Companies can make informed decisions about resource allocation, investment opportunities, and growth strategies by analyzing historical data, market trends, and future expectations. This topic will explore the importance of financial projections and budgeting in business planning and discuss how these tools can contribute to long-term success.</w:t>
      </w:r>
    </w:p>
    <w:p w:rsidR="006D31B2" w:rsidRDefault="006D31B2" w:rsidP="006D31B2"/>
    <w:p w:rsidR="006D31B2" w:rsidRDefault="006D31B2" w:rsidP="006D31B2">
      <w:r>
        <w:lastRenderedPageBreak/>
        <w:t>Firstly, financial projections provide a roadmap for businesses to navigate uncertain economic conditions. By forecasting revenues, expenses, cash flows, and profitability over a specific period (usually one to five years), companies can anticipate potential challenges or opportunities. For instance, if a business expects a decline in sales due to changing consumer preferences or increased competition in the market, it can adjust its marketing strategies or explore new product offerings to mitigate the impact on its bottom line. On the other hand, companies can allocate resources accordingly to capitalize on this opportunity if there is an expected surge in demand for a particular product or service due to emerging trends or technological advancements.</w:t>
      </w:r>
    </w:p>
    <w:p w:rsidR="006D31B2" w:rsidRDefault="006D31B2" w:rsidP="006D31B2"/>
    <w:p w:rsidR="006D31B2" w:rsidRDefault="006D31B2" w:rsidP="006D31B2">
      <w:r>
        <w:t>Moreover, financial projections enable businesses to assess their financial health and identify areas of improvement. Companies can identify deviations from their initial plans by regularly comparing actual performance against projected figures (e.g., monthly or quarterly) and promptly take corrective actions. For example, if expenses are consistently higher than launched without corresponding revenue growth, it may indicate inefficiencies in operations that need addressing. Similarly, if actual sales fall short of projections despite marketing efforts being on track, it may signal the need for revisiting pricing strategies or exploring new target markets.</w:t>
      </w:r>
    </w:p>
    <w:p w:rsidR="00BF4085" w:rsidRDefault="00BF4085" w:rsidP="00BF4085">
      <w:r>
        <w:t>Budgeting is another critical aspect of financial planning that complements financial projections. A budget is a detailed plan outlining expected revenues and expenses within a specified period (typically one year). It helps businesses allocate resources efficiently by setting spending limits across departments or projects while ensuring sufficient funds are available for essential activities such as research and development, marketing, and employee training. Budgeting also promotes accountability within the organization as it establishes clear targets and performance metrics that can be used to evaluate individual or departmental performance.</w:t>
      </w:r>
    </w:p>
    <w:p w:rsidR="00BF4085" w:rsidRDefault="00BF4085" w:rsidP="00BF4085"/>
    <w:p w:rsidR="00BF4085" w:rsidRDefault="00BF4085" w:rsidP="00BF4085">
      <w:r>
        <w:t>Furthermore, financial projections and budgeting are crucial in attracting external stakeholders such as investors or lenders. When seeking funding for expansion or new ventures, businesses must demonstrate their ability to generate returns on investment and manage financial risks effectively. By presenting well-prepared financial projections and budgets that align with industry benchmarks and best practices, companies can instill confidence in potential investors or lenders about their growth prospects and repayment capacity.</w:t>
      </w:r>
    </w:p>
    <w:p w:rsidR="00BF4085" w:rsidRDefault="00BF4085" w:rsidP="00BF4085"/>
    <w:p w:rsidR="006D31B2" w:rsidRDefault="00BF4085" w:rsidP="00BF4085">
      <w:r>
        <w:t>Financial projections and budgeting are indispensable tools for businesses to plan, forecast, and manage their finances effectively. By providing a roadmap for navigating uncertain economic conditions, assessing financial health, allocating resources efficiently, promoting accountability within the organization, and attracting external stakeholders, these tools contribute significantly to long-term success. Therefore, businesses should prioritize the development of robust financial projections and budgets as part of their strategic planning process to ensure sustainable growth in today's dynamic business environment.</w:t>
      </w:r>
    </w:p>
    <w:p w:rsidR="00750228" w:rsidRDefault="00750228" w:rsidP="00750228">
      <w:r>
        <w:t>Funding options for digital startups</w:t>
      </w:r>
    </w:p>
    <w:p w:rsidR="00750228" w:rsidRDefault="00750228" w:rsidP="00750228"/>
    <w:p w:rsidR="00750228" w:rsidRDefault="00750228" w:rsidP="00750228">
      <w:r>
        <w:t>In today's fast-paced digital world, startups are emerging at an unprecedented rate. With the rise of technology and the increasing demand for innovative solutions, entrepreneurs constantly seek funding to turn their ideas into reality. However, securing financing for digital startups can be a daunting task. This essay will explore some of the most common funding options for digital startups.</w:t>
      </w:r>
    </w:p>
    <w:p w:rsidR="00750228" w:rsidRDefault="00750228" w:rsidP="00750228"/>
    <w:p w:rsidR="00750228" w:rsidRDefault="00750228" w:rsidP="00750228">
      <w:r>
        <w:t>One of the most popular funding options for digital startups is venture capital. Venture capitalists are investors who provide financial backing to early-stage companies with high growth potential. They typically invest in exchange for equity or ownership in the company. Venture capital firms often have a network of industry experts and resources that can help startups grow and succeed.</w:t>
      </w:r>
    </w:p>
    <w:p w:rsidR="00750228" w:rsidRDefault="00750228" w:rsidP="00750228">
      <w:r>
        <w:t>Another option for funding digital startups is angel investors. Angel investors invest their money into early-stage companies in exchange for equity or convertible debt. Unlike venture capitalists, angel investors usually invest smaller amounts but can provide valuable mentorship and guidance to entrepreneurs.</w:t>
      </w:r>
    </w:p>
    <w:p w:rsidR="00750228" w:rsidRDefault="00750228" w:rsidP="00750228"/>
    <w:p w:rsidR="00750228" w:rsidRDefault="00750228" w:rsidP="00750228">
      <w:r>
        <w:t xml:space="preserve">Crowdfunding has also become a popular way to fund digital startups. Platforms like Kickstarter and </w:t>
      </w:r>
      <w:proofErr w:type="spellStart"/>
      <w:r>
        <w:t>Indiegogo</w:t>
      </w:r>
      <w:proofErr w:type="spellEnd"/>
      <w:r>
        <w:t xml:space="preserve"> allow entrepreneurs to raise funds from many people who believe in their idea or product. Crowdfunding provides financial support and helps validate market demand and build a community around the startup.</w:t>
      </w:r>
    </w:p>
    <w:p w:rsidR="00750228" w:rsidRDefault="00750228" w:rsidP="00750228"/>
    <w:p w:rsidR="00750228" w:rsidRDefault="00750228" w:rsidP="00750228">
      <w:r>
        <w:t>For those looking for non-dilutive funding options, grants can be an attractive choice. Governments, foundations, and organizations offer grants to support innovation and entrepreneurship in various industries, including technology and digital startups. These grants often come with specific requirements or criteria that need to be met by applicants.</w:t>
      </w:r>
    </w:p>
    <w:p w:rsidR="002F514A" w:rsidRDefault="002F514A" w:rsidP="002F514A">
      <w:r>
        <w:t>Bootstrapping is another option that many digital startup founders choose initially. Bootstrapping involves self-funding the business using personal savings or revenue generated from initial sales. While bootstrapping may limit growth opportunities initially, it allows founders to retain complete control over their company without giving up equity or taking on debt.</w:t>
      </w:r>
    </w:p>
    <w:p w:rsidR="002F514A" w:rsidRDefault="002F514A" w:rsidP="002F514A"/>
    <w:p w:rsidR="002F514A" w:rsidRDefault="002F514A" w:rsidP="002F514A">
      <w:r>
        <w:t>Traditional bank loans can also be considered a funding option for digital startups. However, securing a bank loan can be challenging for early-stage companies without a proven track record or collateral. Banks typically require extensive documentation and may charge high-interest rates, making it less favorable for startups.</w:t>
      </w:r>
    </w:p>
    <w:p w:rsidR="002F514A" w:rsidRDefault="002F514A" w:rsidP="002F514A"/>
    <w:p w:rsidR="002F514A" w:rsidRDefault="002F514A" w:rsidP="002F514A">
      <w:r>
        <w:t xml:space="preserve">In recent years, accelerators and incubators have emerged as valuable resources for digital startups. These programs provide mentorship, networking opportunities, and sometimes funding in exchange for </w:t>
      </w:r>
      <w:r>
        <w:lastRenderedPageBreak/>
        <w:t>equity or participation. Accelerators and incubators often have a structured curriculum to help startups refine their business models and connect with potential investors.</w:t>
      </w:r>
    </w:p>
    <w:p w:rsidR="002F514A" w:rsidRDefault="002F514A" w:rsidP="002F514A"/>
    <w:p w:rsidR="00750228" w:rsidRDefault="002F514A" w:rsidP="002F514A">
      <w:r>
        <w:t>There are various funding options available to digital startups. Each option has advantages and disadvantages depending on the stage of the startup, its growth potential, and the entrepreneur's goals. Whether through venture capital, angel investors, crowdfunding, grants, bootstrapping, bank loans, or participation in accelerators/incubators – entrepreneurs must carefully evaluate their options to secure the necessary funds to turn their digital startup into a successful venture.</w:t>
      </w:r>
    </w:p>
    <w:p w:rsidR="006F1CC2" w:rsidRDefault="006F1CC2" w:rsidP="006F1CC2">
      <w:r>
        <w:t>Website development and design</w:t>
      </w:r>
    </w:p>
    <w:p w:rsidR="006F1CC2" w:rsidRDefault="006F1CC2" w:rsidP="006F1CC2"/>
    <w:p w:rsidR="006F1CC2" w:rsidRDefault="006F1CC2" w:rsidP="006F1CC2">
      <w:r>
        <w:t>A solid online presence is crucial for businesses and individuals in today's digital age. A well-designed and user-friendly website can be the key to success in the virtual world. Website development and design are vital in creating an attractive and functional website that engages users and drives conversions.</w:t>
      </w:r>
    </w:p>
    <w:p w:rsidR="006F1CC2" w:rsidRDefault="006F1CC2" w:rsidP="006F1CC2"/>
    <w:p w:rsidR="006F1CC2" w:rsidRDefault="006F1CC2" w:rsidP="006F1CC2">
      <w:r>
        <w:t>Website development involves the technical aspects of building a website, including coding, programming, and database management. It requires expertise in various programming languages such as HTML, CSS, JavaScript, and PHP. Developers work behind the scenes to ensure that websites are functional, responsive across different devices, and optimized for search engines.</w:t>
      </w:r>
    </w:p>
    <w:p w:rsidR="006F1CC2" w:rsidRDefault="006F1CC2" w:rsidP="006F1CC2"/>
    <w:p w:rsidR="006F1CC2" w:rsidRDefault="006F1CC2" w:rsidP="006F1CC2">
      <w:r>
        <w:t>On the other hand, website design focuses on creating visually appealing layouts that enhance user experience. Designers use their creative skills to choose color schemes, typography, images, and graphics that align with the brand identity of the website owner. They also consider factors such as usability and accessibility to ensure that users can easily navigate the site.</w:t>
      </w:r>
    </w:p>
    <w:p w:rsidR="006F1CC2" w:rsidRDefault="006F1CC2" w:rsidP="006F1CC2"/>
    <w:p w:rsidR="006F1CC2" w:rsidRDefault="006F1CC2" w:rsidP="006F1CC2">
      <w:r>
        <w:t>One of the fundamental principles of effective web design is simplicity. A cluttered or confusing layout can deter users from exploring further or purchasing. Designers can seamlessly guide users through the website using clean lines, white space, intuitive navigation menus, and clear calls-to-action (CTAs).</w:t>
      </w:r>
    </w:p>
    <w:p w:rsidR="003661CC" w:rsidRDefault="003661CC" w:rsidP="003661CC">
      <w:r>
        <w:t>Another important aspect of web design is responsiveness. With an increasing number of people accessing websites through mobile devices like smartphones and tablets, websites need to adapt to different screen sizes. Responsive design ensures content is displayed correctly on a desktop computer or mobile device.</w:t>
      </w:r>
    </w:p>
    <w:p w:rsidR="003661CC" w:rsidRDefault="003661CC" w:rsidP="003661CC">
      <w:r>
        <w:t xml:space="preserve">Furthermore, good web design takes into account accessibility for all users. </w:t>
      </w:r>
    </w:p>
    <w:p w:rsidR="003661CC" w:rsidRDefault="003661CC" w:rsidP="003661CC">
      <w:r>
        <w:t>Websites should be designed considering individuals with disabilities who may rely on assistive technologies like screen readers or keyboard navigation. This includes providing alternative text for images or video captions so that visually impaired users can access information effectively.</w:t>
      </w:r>
    </w:p>
    <w:p w:rsidR="003661CC" w:rsidRDefault="003661CC" w:rsidP="003661CC"/>
    <w:p w:rsidR="003661CC" w:rsidRDefault="003661CC" w:rsidP="003661CC">
      <w:r>
        <w:t>Website development and design are two interconnected processes that contribute to the success of a website. While development focuses on the technical aspects of building a functional website, design enhances user experience through visually appealing layouts and intuitive navigation. Both elements are essential for creating a website that engages users, drives conversions, and represents the brand effectively in the digital world. As technology evolves, businesses and individuals must stay updated with the latest website development and design trends to ensure their online presence remains competitive.</w:t>
      </w:r>
    </w:p>
    <w:p w:rsidR="003347CA" w:rsidRDefault="003347CA" w:rsidP="003661CC"/>
    <w:p w:rsidR="003347CA" w:rsidRDefault="003347CA" w:rsidP="003347CA">
      <w:r>
        <w:t>With millions of people using various social media platforms daily, it has also become a powerful tool for businesses to promote their brands and reach a wider audience. Social media and branding go hand in hand, as they both rely on building relationships and creating a solid presence in the online world.</w:t>
      </w:r>
    </w:p>
    <w:p w:rsidR="003347CA" w:rsidRDefault="003347CA" w:rsidP="003347CA"/>
    <w:p w:rsidR="003347CA" w:rsidRDefault="003347CA" w:rsidP="003347CA">
      <w:r>
        <w:t xml:space="preserve">One of the key benefits of social media for branding is its ability to create brand awareness. By utilizing different social media platforms such as Facebook, Instagram, </w:t>
      </w:r>
      <w:proofErr w:type="gramStart"/>
      <w:r>
        <w:t>Twitter</w:t>
      </w:r>
      <w:proofErr w:type="gramEnd"/>
      <w:r>
        <w:t>, and LinkedIn, businesses can showcase their products or services to many potential customers. Companies can establish themselves as industry leaders through engaging content and strategic marketing campaigns to gain their target audience's recognition.</w:t>
      </w:r>
    </w:p>
    <w:p w:rsidR="003347CA" w:rsidRDefault="003347CA" w:rsidP="003347CA"/>
    <w:p w:rsidR="003347CA" w:rsidRDefault="003347CA" w:rsidP="003347CA">
      <w:r>
        <w:t>Moreover, social media allows brands to interact directly with their customers. Unlike traditional advertising methods, where communication is one-sided, social media provides an opportunity for two-way communication between brands and consumers. This enables businesses to receive customer feedback in real-time and promptly address any concerns or issues. By engaging with their audience through comments, direct messages, or live chats, brands can build trust and loyalty among their customer base.</w:t>
      </w:r>
    </w:p>
    <w:p w:rsidR="003347CA" w:rsidRDefault="003347CA" w:rsidP="003347CA"/>
    <w:p w:rsidR="003347CA" w:rsidRDefault="003347CA" w:rsidP="003347CA">
      <w:r>
        <w:t>Another aspect that makes social media an effective branding tool is its ability to create a sense of community around a brand. Social media platforms provide spaces where like-minded individuals can share experiences and engage in discussions related to specific brands or industries. By fostering this sense of community through regular updates, relevant content sharing, and encouraging user-generated content (UGC), brands can strengthen their relationships with customers who feel connected to the brand's values.</w:t>
      </w:r>
    </w:p>
    <w:p w:rsidR="00D63092" w:rsidRDefault="00D63092" w:rsidP="00D63092">
      <w:r>
        <w:t>Furthermore, social media offers valuable insights into consumer behavior through analytics tools provided by these platforms. Brands can track metrics such as engagement rates, reach demographics data about their followers/fans/subscribers, etc., which helps them understand who their target audience is and how they interact with their content. This data can be used to refine marketing strategies, create personalized campaigns, and improve overall brand performance.</w:t>
      </w:r>
    </w:p>
    <w:p w:rsidR="00D63092" w:rsidRDefault="00D63092" w:rsidP="00D63092"/>
    <w:p w:rsidR="00D63092" w:rsidRDefault="00D63092" w:rsidP="00D63092">
      <w:r>
        <w:lastRenderedPageBreak/>
        <w:t>However, it is essential to note that social media branding also has challenges. With the vast amount of content shared every second, brands must find creative ways to stand out. They must consistently deliver engaging, relevant content that aligns with their brand identity. Additionally, brands need to be mindful of potential risks associated with social media, such as negative comments or viral controversies that can damage their reputation.</w:t>
      </w:r>
    </w:p>
    <w:p w:rsidR="00D63092" w:rsidRDefault="00D63092" w:rsidP="00D63092"/>
    <w:p w:rsidR="00D63092" w:rsidRDefault="00D63092" w:rsidP="00D63092">
      <w:r>
        <w:t xml:space="preserve">Social media has become an indispensable tool for branding in today's digital landscape. It offers businesses a platform to showcase their products or services, engage directly with customers, foster a sense of community around their brand, and gain valuable insights into consumer behavior. </w:t>
      </w:r>
    </w:p>
    <w:p w:rsidR="00D63092" w:rsidRDefault="00D63092" w:rsidP="00D63092"/>
    <w:p w:rsidR="00D63092" w:rsidRDefault="00D63092" w:rsidP="00D63092">
      <w:r>
        <w:t>However, it requires careful planning and execution to effectively utilize social media for branding while navigating the challenges that come with it. By leveraging the power of social media to strategically and authentically connect with their audience, brands can establish a solid online presence and drive long-term success.</w:t>
      </w:r>
    </w:p>
    <w:p w:rsidR="0054611F" w:rsidRDefault="0054611F" w:rsidP="00D63092"/>
    <w:p w:rsidR="0054611F" w:rsidRDefault="0054611F" w:rsidP="0054611F">
      <w:r>
        <w:t xml:space="preserve">Content Creation </w:t>
      </w:r>
      <w:proofErr w:type="gramStart"/>
      <w:r>
        <w:t>And</w:t>
      </w:r>
      <w:proofErr w:type="gramEnd"/>
      <w:r>
        <w:t xml:space="preserve"> Management</w:t>
      </w:r>
    </w:p>
    <w:p w:rsidR="0054611F" w:rsidRDefault="0054611F" w:rsidP="0054611F"/>
    <w:p w:rsidR="0054611F" w:rsidRDefault="0054611F" w:rsidP="0054611F">
      <w:r>
        <w:t>In today's digital age, content creation and management have become crucial aspects of any successful business or organization. With the rise of social media platforms, websites, and online marketing strategies, the demand for high-quality content has never been greater. Content creation involves developing and producing relevant and engaging materials such as articles, blog posts, videos, or social media updates. On the other hand, content management consists of organizing and distributing this content effectively to reach the target audience.</w:t>
      </w:r>
    </w:p>
    <w:p w:rsidR="0054611F" w:rsidRDefault="0054611F" w:rsidP="0054611F"/>
    <w:p w:rsidR="0054611F" w:rsidRDefault="0054611F" w:rsidP="0054611F">
      <w:r>
        <w:t>One of the main reasons why content creation is essential is its ability to attract and engage customers. In a world where attention spans are getting shorter by the day, businesses must provide valuable information in an easily digestible format. Companies can establish themselves as thought leaders in their respective industries by creating compelling content that addresses their audience's needs or interests.</w:t>
      </w:r>
    </w:p>
    <w:p w:rsidR="0054611F" w:rsidRDefault="0054611F" w:rsidP="0054611F"/>
    <w:p w:rsidR="0054611F" w:rsidRDefault="0054611F" w:rsidP="0054611F">
      <w:r>
        <w:t>Moreover, effective content creation can significantly impact a company's search engine optimization (SEO) efforts. Search engines like Google prioritize websites with fresh and relevant content when ranking search results. Therefore, regularly updating a website with new blog posts or articles can improve its visibility online and drive more organic traffic.</w:t>
      </w:r>
    </w:p>
    <w:p w:rsidR="0054611F" w:rsidRDefault="0054611F" w:rsidP="0054611F"/>
    <w:p w:rsidR="0054611F" w:rsidRDefault="0054611F" w:rsidP="0054611F">
      <w:r>
        <w:t xml:space="preserve">However, creating high-quality content is just one part of the equation; managing it effectively is equally important. Content management involves organizing and categorizing various content types so internal </w:t>
      </w:r>
      <w:r>
        <w:lastRenderedPageBreak/>
        <w:t xml:space="preserve">teams and external users can easily access them. This includes implementing a robust system for storing files such as images or videos and ensuring proper metadata tagging for easy </w:t>
      </w:r>
      <w:proofErr w:type="spellStart"/>
      <w:r>
        <w:t>searchability</w:t>
      </w:r>
      <w:proofErr w:type="spellEnd"/>
      <w:r>
        <w:t>.</w:t>
      </w:r>
    </w:p>
    <w:p w:rsidR="00C36A52" w:rsidRDefault="00C36A52" w:rsidP="00C36A52">
      <w:r>
        <w:t>Furthermore, efficient content management enables businesses to repurpose existing material across different platforms. For instance, an article written for a company blog can be transformed into a video script or condensed into social media posts without losing its core message. This saves time and ensures consistency in brand messaging across various channels.</w:t>
      </w:r>
    </w:p>
    <w:p w:rsidR="00C36A52" w:rsidRDefault="00C36A52" w:rsidP="00C36A52"/>
    <w:p w:rsidR="00C36A52" w:rsidRDefault="00C36A52" w:rsidP="00C36A52">
      <w:r>
        <w:t>Another significant aspect of content management is monitoring its performance through analytics tools. By tracking metrics such as page views, time spent on a page, or social media engagement, businesses can gain insights into what content resonates with their audience. This data-driven approach allows companies to make informed decisions about future content creation and tailor their strategies accordingly.</w:t>
      </w:r>
    </w:p>
    <w:p w:rsidR="00C36A52" w:rsidRDefault="00C36A52" w:rsidP="00C36A52"/>
    <w:p w:rsidR="00C36A52" w:rsidRPr="00536139" w:rsidRDefault="00C36A52" w:rsidP="00C36A52">
      <w:r>
        <w:t>Content creation and management have become indispensable in today's digital landscape. By creating valuable and engaging content, businesses can attract and engage customers while establishing themselves as industry leaders. Effective content management ensures that this material is organized, repurposed, and monitored for optimal results. As technology continues to evolve, the importance of content creation and management will only increase in helping organizations thrive in a competitive online world.</w:t>
      </w:r>
      <w:bookmarkStart w:id="0" w:name="_GoBack"/>
      <w:bookmarkEnd w:id="0"/>
    </w:p>
    <w:sectPr w:rsidR="00C36A52" w:rsidRPr="00536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971"/>
    <w:rsid w:val="0010622B"/>
    <w:rsid w:val="002C287D"/>
    <w:rsid w:val="002F514A"/>
    <w:rsid w:val="003347CA"/>
    <w:rsid w:val="003661CC"/>
    <w:rsid w:val="0039618F"/>
    <w:rsid w:val="00396DB6"/>
    <w:rsid w:val="003A2F13"/>
    <w:rsid w:val="003A5960"/>
    <w:rsid w:val="003F0A5F"/>
    <w:rsid w:val="00536139"/>
    <w:rsid w:val="0054611F"/>
    <w:rsid w:val="00561221"/>
    <w:rsid w:val="005C047B"/>
    <w:rsid w:val="006D31B2"/>
    <w:rsid w:val="006E7578"/>
    <w:rsid w:val="006F1CC2"/>
    <w:rsid w:val="00744CAE"/>
    <w:rsid w:val="00750228"/>
    <w:rsid w:val="007543F7"/>
    <w:rsid w:val="007A1E49"/>
    <w:rsid w:val="007D3901"/>
    <w:rsid w:val="007D756B"/>
    <w:rsid w:val="009A57F8"/>
    <w:rsid w:val="00B57A34"/>
    <w:rsid w:val="00B7710E"/>
    <w:rsid w:val="00BA202C"/>
    <w:rsid w:val="00BF4085"/>
    <w:rsid w:val="00C3062A"/>
    <w:rsid w:val="00C36A52"/>
    <w:rsid w:val="00CA6808"/>
    <w:rsid w:val="00CF4C45"/>
    <w:rsid w:val="00D54971"/>
    <w:rsid w:val="00D63092"/>
    <w:rsid w:val="00E16985"/>
    <w:rsid w:val="00E37D45"/>
    <w:rsid w:val="00E8786C"/>
    <w:rsid w:val="00ED4817"/>
    <w:rsid w:val="00F3090A"/>
    <w:rsid w:val="00F678B4"/>
    <w:rsid w:val="00F8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109AE"/>
  <w15:chartTrackingRefBased/>
  <w15:docId w15:val="{3A559A25-30A0-4C70-8B28-F667577B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21</Pages>
  <Words>8178</Words>
  <Characters>46621</Characters>
  <Application>Microsoft Office Word</Application>
  <DocSecurity>0</DocSecurity>
  <Lines>388</Lines>
  <Paragraphs>109</Paragraphs>
  <ScaleCrop>false</ScaleCrop>
  <Company/>
  <LinksUpToDate>false</LinksUpToDate>
  <CharactersWithSpaces>54690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43</cp:revision>
  <dcterms:created xsi:type="dcterms:W3CDTF">2023-11-03T15:27:00Z</dcterms:created>
  <dcterms:modified xsi:type="dcterms:W3CDTF">2023-11-03T15:55:00Z</dcterms:modified>
</cp:coreProperties>
</file>